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A4D" w:rsidRPr="00D97C1F" w:rsidRDefault="00283A4D" w:rsidP="00283A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D97C1F">
        <w:rPr>
          <w:rFonts w:ascii="Times New Roman" w:hAnsi="Times New Roman" w:cs="Times New Roman"/>
          <w:sz w:val="28"/>
          <w:szCs w:val="28"/>
        </w:rPr>
        <w:t xml:space="preserve"> класс математика</w:t>
      </w:r>
      <w:r w:rsidR="00486ACF">
        <w:rPr>
          <w:rFonts w:ascii="Times New Roman" w:hAnsi="Times New Roman" w:cs="Times New Roman"/>
          <w:sz w:val="28"/>
          <w:szCs w:val="28"/>
        </w:rPr>
        <w:t xml:space="preserve"> (5</w:t>
      </w:r>
      <w:r>
        <w:rPr>
          <w:rFonts w:ascii="Times New Roman" w:hAnsi="Times New Roman" w:cs="Times New Roman"/>
          <w:sz w:val="28"/>
          <w:szCs w:val="28"/>
        </w:rPr>
        <w:t xml:space="preserve"> урок)</w:t>
      </w:r>
    </w:p>
    <w:p w:rsidR="00283A4D" w:rsidRPr="00D97C1F" w:rsidRDefault="00283A4D" w:rsidP="00283A4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3118"/>
        <w:gridCol w:w="10709"/>
      </w:tblGrid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0709" w:type="dxa"/>
          </w:tcPr>
          <w:p w:rsidR="00283A4D" w:rsidRPr="00D97C1F" w:rsidRDefault="00486ACF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283A4D" w:rsidRPr="00D97C1F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Приближение</w:t>
            </w:r>
            <w:r w:rsidR="00960FB7">
              <w:rPr>
                <w:rFonts w:ascii="Times New Roman" w:hAnsi="Times New Roman" w:cs="Times New Roman"/>
                <w:sz w:val="28"/>
                <w:szCs w:val="28"/>
              </w:rPr>
              <w:t xml:space="preserve"> суммы, разности, произведения и частного двух чисел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Здравствуйте!</w:t>
            </w:r>
          </w:p>
          <w:p w:rsidR="00486ACF" w:rsidRPr="00D97C1F" w:rsidRDefault="00486ACF" w:rsidP="00486A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ссылке  </w:t>
            </w:r>
            <w:hyperlink r:id="rId5" w:history="1">
              <w:r>
                <w:rPr>
                  <w:rStyle w:val="a5"/>
                </w:rPr>
                <w:t>https://resh.edu.ru/subject/lesson/6908/main/235741/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отправленную в Вашу электронную почту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End"/>
          </w:p>
          <w:p w:rsidR="00486ACF" w:rsidRDefault="00486ACF" w:rsidP="00283A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Решить тренировочное задание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фотографировать и отправить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3A4D" w:rsidRPr="00D97C1F" w:rsidRDefault="00283A4D" w:rsidP="00283A4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Решите </w:t>
            </w:r>
            <w:r w:rsidR="00486ACF">
              <w:rPr>
                <w:rFonts w:ascii="Times New Roman" w:hAnsi="Times New Roman" w:cs="Times New Roman"/>
                <w:sz w:val="28"/>
                <w:szCs w:val="28"/>
              </w:rPr>
              <w:t>примеры № 911(</w:t>
            </w:r>
            <w:proofErr w:type="spellStart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,в</w:t>
            </w:r>
            <w:proofErr w:type="spellEnd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), 912 (</w:t>
            </w:r>
            <w:proofErr w:type="spellStart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а,б,в</w:t>
            </w:r>
            <w:proofErr w:type="spellEnd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отправьте на электронную почту</w:t>
            </w:r>
            <w:r w:rsidR="005162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83A4D" w:rsidRPr="00D97C1F" w:rsidRDefault="00283A4D" w:rsidP="00486A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Выполните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№ </w:t>
            </w:r>
            <w:r w:rsidR="00486ACF">
              <w:rPr>
                <w:rFonts w:ascii="Times New Roman" w:hAnsi="Times New Roman" w:cs="Times New Roman"/>
                <w:sz w:val="28"/>
                <w:szCs w:val="28"/>
              </w:rPr>
              <w:t>911 (</w:t>
            </w:r>
            <w:proofErr w:type="spellStart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,д</w:t>
            </w:r>
            <w:proofErr w:type="gramEnd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,е</w:t>
            </w:r>
            <w:proofErr w:type="spellEnd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), 912 (</w:t>
            </w:r>
            <w:proofErr w:type="spellStart"/>
            <w:r w:rsidR="00486ACF">
              <w:rPr>
                <w:rFonts w:ascii="Times New Roman" w:hAnsi="Times New Roman" w:cs="Times New Roman"/>
                <w:sz w:val="28"/>
                <w:szCs w:val="28"/>
              </w:rPr>
              <w:t>г,д,е</w:t>
            </w:r>
            <w:proofErr w:type="spellEnd"/>
            <w:r w:rsidR="00486AC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(домашняя работа)</w:t>
            </w:r>
            <w:r w:rsidR="005162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и результат отправьте на электронную почту или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Сроки выполнения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283A4D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В какой форме и </w:t>
            </w:r>
          </w:p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куда отправлять задания</w:t>
            </w: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Пришлите результат по адресу электронной почты  </w:t>
            </w:r>
            <w:hyperlink r:id="rId6" w:history="1"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Rezeda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yakupova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77@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D97C1F">
                <w:rPr>
                  <w:rStyle w:val="a5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</w:hyperlink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 или отправьте на </w:t>
            </w:r>
            <w:proofErr w:type="spell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указав </w:t>
            </w:r>
            <w:proofErr w:type="gramStart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>свою</w:t>
            </w:r>
            <w:proofErr w:type="gramEnd"/>
            <w:r w:rsidRPr="00D97C1F">
              <w:rPr>
                <w:rFonts w:ascii="Times New Roman" w:hAnsi="Times New Roman" w:cs="Times New Roman"/>
                <w:sz w:val="28"/>
                <w:szCs w:val="28"/>
              </w:rPr>
              <w:t xml:space="preserve"> Ф.И. класс</w:t>
            </w:r>
          </w:p>
        </w:tc>
      </w:tr>
      <w:tr w:rsidR="00283A4D" w:rsidRPr="00D97C1F" w:rsidTr="00C002E4">
        <w:tc>
          <w:tcPr>
            <w:tcW w:w="95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9" w:type="dxa"/>
          </w:tcPr>
          <w:p w:rsidR="00283A4D" w:rsidRPr="00D97C1F" w:rsidRDefault="00283A4D" w:rsidP="00C002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7CD2" w:rsidRDefault="00BD7CD2"/>
    <w:sectPr w:rsidR="00BD7CD2" w:rsidSect="00283A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E0330"/>
    <w:multiLevelType w:val="hybridMultilevel"/>
    <w:tmpl w:val="14E8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83A4D"/>
    <w:rsid w:val="00283A4D"/>
    <w:rsid w:val="00486ACF"/>
    <w:rsid w:val="00516299"/>
    <w:rsid w:val="00696EA2"/>
    <w:rsid w:val="00960FB7"/>
    <w:rsid w:val="00BD7CD2"/>
    <w:rsid w:val="00EE3AB0"/>
    <w:rsid w:val="00FD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A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A4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83A4D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486AC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ezeda.yakupova77@mail.ru" TargetMode="External"/><Relationship Id="rId5" Type="http://schemas.openxmlformats.org/officeDocument/2006/relationships/hyperlink" Target="https://resh.edu.ru/subject/lesson/6908/main/23574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4</cp:revision>
  <dcterms:created xsi:type="dcterms:W3CDTF">2020-04-07T12:57:00Z</dcterms:created>
  <dcterms:modified xsi:type="dcterms:W3CDTF">2020-04-10T14:37:00Z</dcterms:modified>
</cp:coreProperties>
</file>